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D03A5A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D03A5A" w:rsidRDefault="00D03A5A" w:rsidP="00786CD8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3C2181" w:rsidRPr="00BE6F9D" w:rsidRDefault="00D0790B" w:rsidP="00BE6F9D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BE6F9D">
        <w:rPr>
          <w:rFonts w:ascii="Arial" w:hAnsi="Arial" w:cs="Arial"/>
          <w:b/>
          <w:lang w:val="en-GB"/>
        </w:rPr>
        <w:t xml:space="preserve">The charge is </w:t>
      </w:r>
      <w:r w:rsidR="00D03A5A" w:rsidRPr="00BE6F9D">
        <w:rPr>
          <w:rFonts w:ascii="Arial" w:hAnsi="Arial" w:cs="Arial"/>
          <w:b/>
          <w:lang w:val="en-GB"/>
        </w:rPr>
        <w:t xml:space="preserve">disproportionate and </w:t>
      </w:r>
      <w:r w:rsidRPr="00BE6F9D">
        <w:rPr>
          <w:rFonts w:ascii="Arial" w:hAnsi="Arial" w:cs="Arial"/>
          <w:b/>
          <w:lang w:val="en-GB"/>
        </w:rPr>
        <w:t xml:space="preserve">not </w:t>
      </w:r>
      <w:r w:rsidR="003C2181" w:rsidRPr="00BE6F9D">
        <w:rPr>
          <w:rFonts w:ascii="Arial" w:hAnsi="Arial" w:cs="Arial"/>
          <w:b/>
          <w:lang w:val="en-GB"/>
        </w:rPr>
        <w:t>commercially justifiable</w:t>
      </w:r>
    </w:p>
    <w:p w:rsidR="00D03A5A" w:rsidRPr="00D03A5A" w:rsidRDefault="00D0790B" w:rsidP="00BE6F9D">
      <w:pPr>
        <w:ind w:left="72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="00BE6F9D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BE6F9D">
        <w:rPr>
          <w:rFonts w:ascii="Arial" w:hAnsi="Arial" w:cs="Arial"/>
          <w:lang w:val="en-GB"/>
        </w:rPr>
        <w:t>l</w:t>
      </w:r>
      <w:r w:rsidRPr="00D0790B">
        <w:rPr>
          <w:rFonts w:ascii="Arial" w:hAnsi="Arial" w:cs="Arial"/>
          <w:lang w:val="en-GB"/>
        </w:rPr>
        <w:t>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071C22">
        <w:rPr>
          <w:rFonts w:ascii="Arial" w:hAnsi="Arial" w:cs="Arial"/>
          <w:color w:val="FF0000"/>
          <w:lang w:val="en-GB"/>
        </w:rPr>
        <w:t>100 but I only overstayed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FE3D43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5B2"/>
    <w:multiLevelType w:val="hybridMultilevel"/>
    <w:tmpl w:val="74869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71C22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86CD8"/>
    <w:rsid w:val="007C18C7"/>
    <w:rsid w:val="0089059D"/>
    <w:rsid w:val="00910C94"/>
    <w:rsid w:val="00964A82"/>
    <w:rsid w:val="00987573"/>
    <w:rsid w:val="00A02958"/>
    <w:rsid w:val="00A41F75"/>
    <w:rsid w:val="00A74957"/>
    <w:rsid w:val="00A77C1B"/>
    <w:rsid w:val="00AF5202"/>
    <w:rsid w:val="00BE51D0"/>
    <w:rsid w:val="00BE6F9D"/>
    <w:rsid w:val="00BE7750"/>
    <w:rsid w:val="00CA7F2D"/>
    <w:rsid w:val="00CB1679"/>
    <w:rsid w:val="00D03A5A"/>
    <w:rsid w:val="00D0790B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123D0"/>
    <w:rsid w:val="00F4045A"/>
    <w:rsid w:val="00FA2119"/>
    <w:rsid w:val="00FE3D43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Megan French</cp:lastModifiedBy>
  <cp:revision>3</cp:revision>
  <dcterms:created xsi:type="dcterms:W3CDTF">2016-05-27T13:28:00Z</dcterms:created>
  <dcterms:modified xsi:type="dcterms:W3CDTF">2016-05-27T13:30:00Z</dcterms:modified>
</cp:coreProperties>
</file>